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F28F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>zápis ze</w:t>
      </w:r>
      <w:r>
        <w:rPr>
          <w:rFonts w:ascii="Times New Roman" w:hAnsi="Times New Roman" w:cs="Times New Roman"/>
          <w:b/>
          <w:sz w:val="28"/>
          <w:szCs w:val="28"/>
        </w:rPr>
        <w:t xml:space="preserve"> společného</w:t>
      </w:r>
      <w:r w:rsidRPr="002C05BF">
        <w:rPr>
          <w:rFonts w:ascii="Times New Roman" w:hAnsi="Times New Roman" w:cs="Times New Roman"/>
          <w:b/>
          <w:sz w:val="28"/>
          <w:szCs w:val="28"/>
        </w:rPr>
        <w:t xml:space="preserve"> setkání</w:t>
      </w:r>
    </w:p>
    <w:p w14:paraId="0BE1346A" w14:textId="77777777" w:rsidR="008C0A64" w:rsidRPr="002C05BF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47F87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 xml:space="preserve">PS </w:t>
      </w:r>
      <w:r>
        <w:rPr>
          <w:rFonts w:ascii="Times New Roman" w:hAnsi="Times New Roman" w:cs="Times New Roman"/>
          <w:b/>
          <w:sz w:val="28"/>
          <w:szCs w:val="28"/>
        </w:rPr>
        <w:t>matematická gramotnost a digitální kompetence, PS cizí jazyky, PS čtenářská gramotnost a PS polytechnika, kariéra</w:t>
      </w:r>
    </w:p>
    <w:p w14:paraId="16BD40A7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5FBA4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BF">
        <w:rPr>
          <w:rFonts w:ascii="Times New Roman" w:hAnsi="Times New Roman" w:cs="Times New Roman"/>
          <w:b/>
          <w:sz w:val="28"/>
          <w:szCs w:val="28"/>
        </w:rPr>
        <w:t>MAP Chomutovsko</w:t>
      </w:r>
    </w:p>
    <w:p w14:paraId="6473AC86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8AE3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5. 2022, ZŠ Chomutov, Kadaňská</w:t>
      </w:r>
    </w:p>
    <w:p w14:paraId="77130A1E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81111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38FDF" w14:textId="77777777" w:rsidR="008C0A64" w:rsidRDefault="008C0A64" w:rsidP="008C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3178F" w14:textId="77777777" w:rsidR="008C0A64" w:rsidRDefault="008C0A64" w:rsidP="008C0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Účastníci: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B8F9B" w14:textId="77777777" w:rsidR="008C0A64" w:rsidRDefault="008C0A64" w:rsidP="008C0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1122A" w14:textId="77777777" w:rsidR="008C0A64" w:rsidRPr="00602204" w:rsidRDefault="008C0A64" w:rsidP="008C0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204">
        <w:rPr>
          <w:rFonts w:ascii="Times New Roman" w:hAnsi="Times New Roman" w:cs="Times New Roman"/>
          <w:color w:val="000000"/>
          <w:shd w:val="clear" w:color="auto" w:fill="FFFFFF"/>
        </w:rPr>
        <w:t>viz. prezenční listina</w:t>
      </w:r>
    </w:p>
    <w:p w14:paraId="0FB29B78" w14:textId="77777777" w:rsidR="008C0A64" w:rsidRDefault="008C0A64" w:rsidP="008C0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0305A3" w14:textId="77777777" w:rsidR="008C0A64" w:rsidRDefault="008C0A64" w:rsidP="008C0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8FC1D26" w14:textId="77777777" w:rsidR="008C0A64" w:rsidRDefault="008C0A64" w:rsidP="008C0A64"/>
    <w:p w14:paraId="5AF719F6" w14:textId="77777777" w:rsidR="008C0A64" w:rsidRDefault="008C0A64" w:rsidP="008C0A64">
      <w:r>
        <w:t>Jaké aplikace mohou nejlépe naplňovat vybraný cíl MAP?</w:t>
      </w:r>
    </w:p>
    <w:p w14:paraId="54ABE66E" w14:textId="77777777" w:rsidR="008C0A64" w:rsidRDefault="008C0A64" w:rsidP="008C0A64">
      <w:r>
        <w:t>Třicet tři účastníků konfrontovalo své zkušenosti s aplikacemi pro zpestření vyučování.</w:t>
      </w:r>
    </w:p>
    <w:p w14:paraId="61B3F1A9" w14:textId="77777777" w:rsidR="008C0A64" w:rsidRDefault="008C0A64" w:rsidP="008C0A64">
      <w:r>
        <w:t xml:space="preserve">Zařazení do plánu rozvoje vzdělávání „hrozí“ minimálně devíti představeným aplikacím. </w:t>
      </w:r>
    </w:p>
    <w:p w14:paraId="4F4AC938" w14:textId="77777777" w:rsidR="008C0A64" w:rsidRDefault="008C0A64" w:rsidP="008C0A64">
      <w:r>
        <w:t>Diskutovány byly: WORDWALL, KAHOOT, BAAMBOOZLE, RISKUJ, I KNOW, QUIZLET, QUIZIZZ, CODE.ORG.</w:t>
      </w:r>
    </w:p>
    <w:p w14:paraId="0316479C" w14:textId="77777777" w:rsidR="008C0A64" w:rsidRDefault="008C0A64" w:rsidP="008C0A64">
      <w:r>
        <w:t xml:space="preserve">Velký dík za nápad, přípravu setkání, zpracování návodu a samotné ukázky patří všem členům pracovních </w:t>
      </w:r>
      <w:proofErr w:type="gramStart"/>
      <w:r>
        <w:t>skupin</w:t>
      </w:r>
      <w:proofErr w:type="gramEnd"/>
      <w:r>
        <w:t xml:space="preserve"> a zvláště pak Tereze Vosáhlové, </w:t>
      </w:r>
      <w:proofErr w:type="spellStart"/>
      <w:r>
        <w:t>Machaele</w:t>
      </w:r>
      <w:proofErr w:type="spellEnd"/>
      <w:r>
        <w:t xml:space="preserve"> Jarešové ze ZŠ Kadaňské, a Soně Axmanové ze ZŠ </w:t>
      </w:r>
      <w:proofErr w:type="spellStart"/>
      <w:r>
        <w:t>Březenecká</w:t>
      </w:r>
      <w:proofErr w:type="spellEnd"/>
      <w:r>
        <w:t>.</w:t>
      </w:r>
    </w:p>
    <w:p w14:paraId="08C5CC1F" w14:textId="77777777" w:rsidR="008C0A64" w:rsidRDefault="008C0A64" w:rsidP="008C0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Zapsal:</w:t>
      </w:r>
    </w:p>
    <w:p w14:paraId="27346754" w14:textId="77777777" w:rsidR="008C0A64" w:rsidRDefault="008C0A64" w:rsidP="008C0A64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6CD67A" w14:textId="77777777" w:rsidR="008C0A64" w:rsidRDefault="008C0A64" w:rsidP="008C0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Straka Karel, 18. 5. 2022 </w:t>
      </w:r>
    </w:p>
    <w:p w14:paraId="0A6CD02A" w14:textId="77777777" w:rsidR="008C0A64" w:rsidRDefault="008C0A64" w:rsidP="008C0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E89574" w14:textId="77777777" w:rsidR="00366393" w:rsidRPr="008C0A64" w:rsidRDefault="00366393" w:rsidP="008C0A64">
      <w:bookmarkStart w:id="0" w:name="_GoBack"/>
      <w:bookmarkEnd w:id="0"/>
    </w:p>
    <w:sectPr w:rsidR="00366393" w:rsidRPr="008C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4"/>
    <w:rsid w:val="00366393"/>
    <w:rsid w:val="00634C94"/>
    <w:rsid w:val="00661427"/>
    <w:rsid w:val="00665C5E"/>
    <w:rsid w:val="0077135A"/>
    <w:rsid w:val="007D72DA"/>
    <w:rsid w:val="008B5C4F"/>
    <w:rsid w:val="008C0A64"/>
    <w:rsid w:val="008E5AE2"/>
    <w:rsid w:val="00AF6EA5"/>
    <w:rsid w:val="00B65D0E"/>
    <w:rsid w:val="00B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CD16-5634-410D-B77F-91F58EA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0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3</cp:revision>
  <dcterms:created xsi:type="dcterms:W3CDTF">2022-10-13T20:14:00Z</dcterms:created>
  <dcterms:modified xsi:type="dcterms:W3CDTF">2022-10-13T20:14:00Z</dcterms:modified>
</cp:coreProperties>
</file>